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566C88" w:rsidRPr="00567F79" w:rsidRDefault="00566C88" w:rsidP="00567F7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Ф.И.О. ребенка: </w:t>
      </w:r>
      <w:proofErr w:type="spellStart"/>
      <w:r w:rsidR="00567F79" w:rsidRPr="00567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Нижников</w:t>
      </w:r>
      <w:proofErr w:type="spellEnd"/>
      <w:r w:rsidR="00567F79" w:rsidRPr="00567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Захар</w:t>
      </w:r>
    </w:p>
    <w:p w:rsidR="00566C88" w:rsidRPr="00124550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Дата рождения ребенка: </w:t>
      </w:r>
      <w:r w:rsidR="00124550" w:rsidRPr="00124550">
        <w:rPr>
          <w:rFonts w:ascii="Times New Roman" w:hAnsi="Times New Roman" w:cs="Times New Roman"/>
          <w:sz w:val="24"/>
          <w:szCs w:val="24"/>
        </w:rPr>
        <w:t>0</w:t>
      </w:r>
      <w:r w:rsidR="00124550" w:rsidRPr="0031448D">
        <w:rPr>
          <w:rFonts w:ascii="Times New Roman" w:hAnsi="Times New Roman" w:cs="Times New Roman"/>
          <w:sz w:val="24"/>
          <w:szCs w:val="24"/>
        </w:rPr>
        <w:t xml:space="preserve">3.05.2017 </w:t>
      </w:r>
      <w:r w:rsidR="00124550">
        <w:rPr>
          <w:rFonts w:ascii="Times New Roman" w:hAnsi="Times New Roman" w:cs="Times New Roman"/>
          <w:sz w:val="24"/>
          <w:szCs w:val="24"/>
        </w:rPr>
        <w:t>г</w:t>
      </w:r>
    </w:p>
    <w:p w:rsidR="00566C88" w:rsidRPr="0082365D" w:rsidRDefault="00566C88" w:rsidP="008236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Организация </w:t>
      </w:r>
      <w:r w:rsidRPr="0082365D">
        <w:rPr>
          <w:rFonts w:ascii="Times New Roman" w:hAnsi="Times New Roman" w:cs="Times New Roman"/>
          <w:sz w:val="24"/>
          <w:szCs w:val="24"/>
        </w:rPr>
        <w:t>образования</w:t>
      </w:r>
      <w:r w:rsidRPr="00567F79">
        <w:rPr>
          <w:rFonts w:ascii="Times New Roman" w:hAnsi="Times New Roman" w:cs="Times New Roman"/>
          <w:b/>
          <w:sz w:val="24"/>
          <w:szCs w:val="24"/>
        </w:rPr>
        <w:t>:</w:t>
      </w:r>
      <w:r w:rsidR="00E5681F" w:rsidRPr="00567F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365D" w:rsidRPr="00567F79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82365D" w:rsidRPr="00567F7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82365D" w:rsidRPr="00567F79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82365D" w:rsidRPr="00567F79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  <w:r w:rsidR="0082365D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bookmarkStart w:id="0" w:name="_GoBack"/>
      <w:bookmarkEnd w:id="0"/>
    </w:p>
    <w:p w:rsidR="00566C88" w:rsidRPr="000757BB" w:rsidRDefault="00566C88" w:rsidP="002D1EF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31448D">
        <w:rPr>
          <w:rFonts w:ascii="Times New Roman" w:hAnsi="Times New Roman" w:cs="Times New Roman"/>
          <w:sz w:val="24"/>
          <w:szCs w:val="24"/>
        </w:rPr>
        <w:t xml:space="preserve"> </w:t>
      </w:r>
      <w:r w:rsidR="00124550">
        <w:rPr>
          <w:rFonts w:ascii="Times New Roman" w:hAnsi="Times New Roman" w:cs="Times New Roman"/>
          <w:sz w:val="24"/>
          <w:szCs w:val="24"/>
        </w:rPr>
        <w:t xml:space="preserve"> </w:t>
      </w:r>
      <w:r w:rsidR="000757BB">
        <w:rPr>
          <w:rFonts w:ascii="Times New Roman" w:hAnsi="Times New Roman" w:cs="Times New Roman"/>
          <w:sz w:val="24"/>
          <w:szCs w:val="24"/>
        </w:rPr>
        <w:t>Старшая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C2324E" w:rsidRDefault="00566C8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Default="00180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Повижная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с прыжками  </w:t>
            </w:r>
          </w:p>
          <w:p w:rsidR="00180865" w:rsidRDefault="00180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«Через ручеек» </w:t>
            </w:r>
          </w:p>
          <w:p w:rsidR="00180865" w:rsidRPr="002D1EF3" w:rsidRDefault="00180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аучить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прыгать по узенькой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дорожке,держать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равновесие.</w:t>
            </w:r>
          </w:p>
        </w:tc>
        <w:tc>
          <w:tcPr>
            <w:tcW w:w="3388" w:type="dxa"/>
          </w:tcPr>
          <w:p w:rsidR="00566C88" w:rsidRPr="00541F3A" w:rsidRDefault="00541F3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1F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Default="002D1F29" w:rsidP="00541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41F3A" w:rsidRPr="002D1EF3" w:rsidRDefault="00541F3A" w:rsidP="00541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180865" w:rsidRPr="009B1EAE" w:rsidRDefault="00180865" w:rsidP="001808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EAE">
              <w:rPr>
                <w:rFonts w:ascii="Times New Roman" w:hAnsi="Times New Roman" w:cs="Times New Roman"/>
                <w:b/>
                <w:sz w:val="24"/>
                <w:szCs w:val="24"/>
              </w:rPr>
              <w:t>«Правила движения»</w:t>
            </w:r>
          </w:p>
          <w:p w:rsidR="00180865" w:rsidRPr="009B1EAE" w:rsidRDefault="00180865" w:rsidP="00180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EA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Цель:</w:t>
            </w:r>
            <w:r w:rsidRPr="009B1E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Pr="009B1EA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ориентироваться по дорожным знакам, соблюдать правила дорожного движения. 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541F3A" w:rsidRDefault="00541F3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1F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C2324E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Default="00566C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41F3A" w:rsidRPr="002D1EF3" w:rsidRDefault="00541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41F3A" w:rsidRPr="000D7988" w:rsidRDefault="00541F3A" w:rsidP="00541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9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</w:t>
            </w:r>
            <w:proofErr w:type="spellEnd"/>
            <w:r w:rsidRPr="000D79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игра «Ворота»</w:t>
            </w:r>
          </w:p>
          <w:p w:rsidR="00566C88" w:rsidRPr="002D1EF3" w:rsidRDefault="00541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Цель: Упражнять ребенка</w:t>
            </w:r>
            <w:r w:rsidRPr="000D7988">
              <w:rPr>
                <w:rFonts w:ascii="Times New Roman" w:hAnsi="Times New Roman" w:cs="Times New Roman"/>
                <w:sz w:val="24"/>
                <w:szCs w:val="24"/>
              </w:rPr>
              <w:t xml:space="preserve"> в различении гласных и согласных звуков.</w:t>
            </w:r>
          </w:p>
        </w:tc>
        <w:tc>
          <w:tcPr>
            <w:tcW w:w="3388" w:type="dxa"/>
          </w:tcPr>
          <w:p w:rsidR="00566C88" w:rsidRPr="00533068" w:rsidRDefault="005330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180865" w:rsidRPr="00034948" w:rsidRDefault="00180865" w:rsidP="001808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948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Путешествие»</w:t>
            </w:r>
          </w:p>
          <w:p w:rsidR="00566C88" w:rsidRPr="002D1EF3" w:rsidRDefault="00180865" w:rsidP="00180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948">
              <w:rPr>
                <w:rFonts w:ascii="Times New Roman" w:hAnsi="Times New Roman" w:cs="Times New Roman"/>
                <w:b/>
                <w:sz w:val="24"/>
                <w:szCs w:val="24"/>
              </w:rPr>
              <w:t>Цель.</w:t>
            </w:r>
            <w:r w:rsidRPr="00034948">
              <w:rPr>
                <w:rFonts w:ascii="Times New Roman" w:hAnsi="Times New Roman" w:cs="Times New Roman"/>
                <w:sz w:val="24"/>
                <w:szCs w:val="24"/>
              </w:rPr>
              <w:t> Формирование умения творчески развивать сюжет игры</w:t>
            </w:r>
          </w:p>
        </w:tc>
        <w:tc>
          <w:tcPr>
            <w:tcW w:w="3388" w:type="dxa"/>
          </w:tcPr>
          <w:p w:rsidR="00566C88" w:rsidRPr="00541F3A" w:rsidRDefault="00541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F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социально-эмоциональных 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2D1F29" w:rsidRDefault="002D1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F3A" w:rsidRPr="002D1EF3" w:rsidRDefault="00541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41F3A" w:rsidRPr="00541F3A" w:rsidRDefault="00541F3A" w:rsidP="00541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F3A">
              <w:rPr>
                <w:rFonts w:ascii="Times New Roman" w:hAnsi="Times New Roman" w:cs="Times New Roman"/>
                <w:b/>
                <w:sz w:val="24"/>
                <w:szCs w:val="24"/>
              </w:rPr>
              <w:t>Игра «Найди игрушку»</w:t>
            </w:r>
          </w:p>
          <w:p w:rsidR="00566C88" w:rsidRPr="002D1EF3" w:rsidRDefault="00541F3A" w:rsidP="00541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2D1F29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пространственными </w:t>
            </w:r>
            <w:r w:rsidRPr="002D1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представлениями.</w:t>
            </w:r>
          </w:p>
        </w:tc>
        <w:tc>
          <w:tcPr>
            <w:tcW w:w="3388" w:type="dxa"/>
          </w:tcPr>
          <w:p w:rsidR="00566C88" w:rsidRPr="00541F3A" w:rsidRDefault="00541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F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7B97"/>
    <w:rsid w:val="000757BB"/>
    <w:rsid w:val="000D7988"/>
    <w:rsid w:val="00124550"/>
    <w:rsid w:val="00180865"/>
    <w:rsid w:val="002D1EF3"/>
    <w:rsid w:val="002D1F29"/>
    <w:rsid w:val="0031448D"/>
    <w:rsid w:val="00533068"/>
    <w:rsid w:val="00541F3A"/>
    <w:rsid w:val="00566C88"/>
    <w:rsid w:val="00567F79"/>
    <w:rsid w:val="006C5070"/>
    <w:rsid w:val="00717B97"/>
    <w:rsid w:val="007435E7"/>
    <w:rsid w:val="007A372D"/>
    <w:rsid w:val="007F4E12"/>
    <w:rsid w:val="0082365D"/>
    <w:rsid w:val="009D589D"/>
    <w:rsid w:val="00B84897"/>
    <w:rsid w:val="00BC7F14"/>
    <w:rsid w:val="00C2324E"/>
    <w:rsid w:val="00C975CD"/>
    <w:rsid w:val="00D167E0"/>
    <w:rsid w:val="00DB1D3E"/>
    <w:rsid w:val="00E5681F"/>
    <w:rsid w:val="00E95B27"/>
    <w:rsid w:val="00F14A04"/>
    <w:rsid w:val="00FE0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F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20</cp:revision>
  <dcterms:created xsi:type="dcterms:W3CDTF">2022-09-13T22:13:00Z</dcterms:created>
  <dcterms:modified xsi:type="dcterms:W3CDTF">2023-04-20T05:34:00Z</dcterms:modified>
</cp:coreProperties>
</file>